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5DF" w:rsidRPr="007B763A" w:rsidRDefault="008635DF" w:rsidP="007B763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 w:rsidRPr="007B763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Списак кан</w:t>
      </w:r>
      <w:r w:rsidR="007A0869" w:rsidRPr="007B763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</w:t>
      </w:r>
      <w:r w:rsidRPr="007B763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идата међу којима се спроводи изборни поступак,</w:t>
      </w:r>
    </w:p>
    <w:p w:rsidR="008635DF" w:rsidRPr="007B763A" w:rsidRDefault="008635DF" w:rsidP="007B763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7B763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према шифрама подносиоца пријаве на јавном конкурсу за попуњавање извршилачких радних места у Управи за заједн</w:t>
      </w:r>
      <w:r w:rsidR="00B30ACE" w:rsidRPr="007B763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ичке послове републичких органа</w:t>
      </w:r>
    </w:p>
    <w:p w:rsidR="002E693A" w:rsidRPr="007B763A" w:rsidRDefault="002E693A" w:rsidP="007B763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B30ACE" w:rsidRPr="007B763A" w:rsidRDefault="00B30ACE" w:rsidP="007B763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D2715" w:rsidRPr="007B763A" w:rsidRDefault="00E948D7" w:rsidP="007B763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B763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Радно место </w:t>
      </w:r>
      <w:r w:rsidR="004C4182" w:rsidRPr="007B763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1 - </w:t>
      </w:r>
      <w:r w:rsidRPr="007B763A">
        <w:rPr>
          <w:rFonts w:ascii="Times New Roman" w:hAnsi="Times New Roman" w:cs="Times New Roman"/>
          <w:b/>
          <w:sz w:val="24"/>
          <w:szCs w:val="24"/>
          <w:lang w:val="sr-Cyrl-RS"/>
        </w:rPr>
        <w:t>послови експедиције поште</w:t>
      </w:r>
      <w:r w:rsidRPr="007B763A">
        <w:rPr>
          <w:rFonts w:ascii="Times New Roman" w:hAnsi="Times New Roman" w:cs="Times New Roman"/>
          <w:sz w:val="24"/>
          <w:szCs w:val="24"/>
          <w:lang w:val="sr-Cyrl-RS"/>
        </w:rPr>
        <w:t>, у звању референт, Писарница Владе, Одељење за административне послове, Сектор за правне и административне послове, 1 извршилац</w:t>
      </w:r>
    </w:p>
    <w:p w:rsidR="00DF7777" w:rsidRPr="007B763A" w:rsidRDefault="00DF7777" w:rsidP="007B763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tbl>
      <w:tblPr>
        <w:tblStyle w:val="TableGrid"/>
        <w:tblW w:w="3068" w:type="dxa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2353"/>
      </w:tblGrid>
      <w:tr w:rsidR="00302186" w:rsidRPr="007B763A" w:rsidTr="003F0B64">
        <w:trPr>
          <w:tblHeader/>
          <w:jc w:val="center"/>
        </w:trPr>
        <w:tc>
          <w:tcPr>
            <w:tcW w:w="715" w:type="dxa"/>
            <w:vAlign w:val="center"/>
          </w:tcPr>
          <w:p w:rsidR="00302186" w:rsidRPr="007B763A" w:rsidRDefault="00302186" w:rsidP="007B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B763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Ред. Бр.</w:t>
            </w:r>
          </w:p>
        </w:tc>
        <w:tc>
          <w:tcPr>
            <w:tcW w:w="2353" w:type="dxa"/>
            <w:vAlign w:val="center"/>
          </w:tcPr>
          <w:p w:rsidR="00302186" w:rsidRPr="007B763A" w:rsidRDefault="00302186" w:rsidP="007B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B763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 кандидата</w:t>
            </w:r>
          </w:p>
        </w:tc>
      </w:tr>
      <w:tr w:rsidR="00590737" w:rsidRPr="007B763A" w:rsidTr="00B24AFB">
        <w:trPr>
          <w:jc w:val="center"/>
        </w:trPr>
        <w:tc>
          <w:tcPr>
            <w:tcW w:w="715" w:type="dxa"/>
          </w:tcPr>
          <w:p w:rsidR="00590737" w:rsidRPr="007B763A" w:rsidRDefault="00590737" w:rsidP="007B76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53" w:type="dxa"/>
          </w:tcPr>
          <w:p w:rsidR="00590737" w:rsidRPr="007B763A" w:rsidRDefault="00991DF3" w:rsidP="007B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47Ј2202231ИН3</w:t>
            </w:r>
          </w:p>
        </w:tc>
      </w:tr>
      <w:tr w:rsidR="00EC7A4A" w:rsidRPr="007B763A" w:rsidTr="00B24AFB">
        <w:trPr>
          <w:jc w:val="center"/>
        </w:trPr>
        <w:tc>
          <w:tcPr>
            <w:tcW w:w="715" w:type="dxa"/>
          </w:tcPr>
          <w:p w:rsidR="00EC7A4A" w:rsidRPr="007B763A" w:rsidRDefault="00EC7A4A" w:rsidP="007B76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53" w:type="dxa"/>
          </w:tcPr>
          <w:p w:rsidR="00EC7A4A" w:rsidRPr="007B763A" w:rsidRDefault="00EC7A4A" w:rsidP="007B7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76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47Ј220221ИН</w:t>
            </w:r>
            <w:r w:rsidR="00991D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C7A4A" w:rsidRPr="007B763A" w:rsidTr="00B24AFB">
        <w:trPr>
          <w:jc w:val="center"/>
        </w:trPr>
        <w:tc>
          <w:tcPr>
            <w:tcW w:w="715" w:type="dxa"/>
          </w:tcPr>
          <w:p w:rsidR="00EC7A4A" w:rsidRPr="007B763A" w:rsidRDefault="00EC7A4A" w:rsidP="007B76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53" w:type="dxa"/>
          </w:tcPr>
          <w:p w:rsidR="00EC7A4A" w:rsidRPr="007B763A" w:rsidRDefault="00EC7A4A" w:rsidP="007B7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76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47Ј2202231ИН18</w:t>
            </w:r>
          </w:p>
        </w:tc>
      </w:tr>
      <w:tr w:rsidR="00EC7A4A" w:rsidRPr="007B763A" w:rsidTr="00B24AFB">
        <w:trPr>
          <w:jc w:val="center"/>
        </w:trPr>
        <w:tc>
          <w:tcPr>
            <w:tcW w:w="715" w:type="dxa"/>
          </w:tcPr>
          <w:p w:rsidR="00EC7A4A" w:rsidRPr="007B763A" w:rsidRDefault="00EC7A4A" w:rsidP="007B76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53" w:type="dxa"/>
          </w:tcPr>
          <w:p w:rsidR="00EC7A4A" w:rsidRPr="007B763A" w:rsidRDefault="00991DF3" w:rsidP="007B7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47Ј2202231ИН43</w:t>
            </w:r>
          </w:p>
        </w:tc>
      </w:tr>
      <w:tr w:rsidR="00EC7A4A" w:rsidRPr="007B763A" w:rsidTr="00B24AFB">
        <w:trPr>
          <w:jc w:val="center"/>
        </w:trPr>
        <w:tc>
          <w:tcPr>
            <w:tcW w:w="715" w:type="dxa"/>
          </w:tcPr>
          <w:p w:rsidR="00EC7A4A" w:rsidRPr="007B763A" w:rsidRDefault="00EC7A4A" w:rsidP="007B76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53" w:type="dxa"/>
          </w:tcPr>
          <w:p w:rsidR="00EC7A4A" w:rsidRPr="007B763A" w:rsidRDefault="00991DF3" w:rsidP="007B7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47Ј2202231ИН74</w:t>
            </w:r>
          </w:p>
        </w:tc>
      </w:tr>
    </w:tbl>
    <w:p w:rsidR="00CD49AA" w:rsidRPr="007B763A" w:rsidRDefault="00CD49AA" w:rsidP="007B7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9AB" w:rsidRPr="007B763A" w:rsidRDefault="007819AB" w:rsidP="007B7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777" w:rsidRPr="007B763A" w:rsidRDefault="00AA6238" w:rsidP="007B763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 w:rsidRPr="007B763A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Радно место </w:t>
      </w:r>
      <w:r w:rsidR="004C4182" w:rsidRPr="007B763A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2 - </w:t>
      </w:r>
      <w:r w:rsidRPr="007B763A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послови пријема и класификације поште</w:t>
      </w:r>
      <w:r w:rsidRPr="007B763A">
        <w:rPr>
          <w:rFonts w:ascii="Times New Roman" w:hAnsi="Times New Roman" w:cs="Times New Roman"/>
          <w:noProof/>
          <w:sz w:val="24"/>
          <w:szCs w:val="24"/>
          <w:lang w:val="sr-Cyrl-RS"/>
        </w:rPr>
        <w:t>, у звању референт, Писарница републичких органа у објекту у Немањиној 22-26, Одељење за административне послове, Сектор за правне и административне послове, 1 извршилац</w:t>
      </w:r>
    </w:p>
    <w:p w:rsidR="00B30ACE" w:rsidRPr="007B763A" w:rsidRDefault="00B30ACE" w:rsidP="007B763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tbl>
      <w:tblPr>
        <w:tblStyle w:val="TableGrid"/>
        <w:tblW w:w="3068" w:type="dxa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2353"/>
      </w:tblGrid>
      <w:tr w:rsidR="00302186" w:rsidRPr="007B763A" w:rsidTr="00590737">
        <w:trPr>
          <w:jc w:val="center"/>
        </w:trPr>
        <w:tc>
          <w:tcPr>
            <w:tcW w:w="715" w:type="dxa"/>
          </w:tcPr>
          <w:p w:rsidR="00302186" w:rsidRPr="007B763A" w:rsidRDefault="00302186" w:rsidP="007B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B763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Ред. Бр.</w:t>
            </w:r>
          </w:p>
        </w:tc>
        <w:tc>
          <w:tcPr>
            <w:tcW w:w="2353" w:type="dxa"/>
            <w:vAlign w:val="center"/>
          </w:tcPr>
          <w:p w:rsidR="00302186" w:rsidRPr="007B763A" w:rsidRDefault="00302186" w:rsidP="007B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B763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 кандидата</w:t>
            </w:r>
          </w:p>
        </w:tc>
      </w:tr>
      <w:tr w:rsidR="00590737" w:rsidRPr="007B763A" w:rsidTr="00590737">
        <w:trPr>
          <w:jc w:val="center"/>
        </w:trPr>
        <w:tc>
          <w:tcPr>
            <w:tcW w:w="715" w:type="dxa"/>
          </w:tcPr>
          <w:p w:rsidR="00590737" w:rsidRPr="007B763A" w:rsidRDefault="00590737" w:rsidP="007B763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53" w:type="dxa"/>
          </w:tcPr>
          <w:p w:rsidR="00590737" w:rsidRPr="007B763A" w:rsidRDefault="00812161" w:rsidP="007B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47Ј2202232ИН5</w:t>
            </w:r>
          </w:p>
        </w:tc>
      </w:tr>
      <w:tr w:rsidR="00AA6238" w:rsidRPr="007B763A" w:rsidTr="00590737">
        <w:trPr>
          <w:jc w:val="center"/>
        </w:trPr>
        <w:tc>
          <w:tcPr>
            <w:tcW w:w="715" w:type="dxa"/>
          </w:tcPr>
          <w:p w:rsidR="00AA6238" w:rsidRPr="007B763A" w:rsidRDefault="00AA6238" w:rsidP="007B763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53" w:type="dxa"/>
          </w:tcPr>
          <w:p w:rsidR="00AA6238" w:rsidRPr="007B763A" w:rsidRDefault="00AA6238" w:rsidP="007B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47Ј2202232ИН</w:t>
            </w:r>
            <w:r w:rsidR="008121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A6238" w:rsidRPr="007B763A" w:rsidTr="00590737">
        <w:trPr>
          <w:jc w:val="center"/>
        </w:trPr>
        <w:tc>
          <w:tcPr>
            <w:tcW w:w="715" w:type="dxa"/>
          </w:tcPr>
          <w:p w:rsidR="00AA6238" w:rsidRPr="007B763A" w:rsidRDefault="00AA6238" w:rsidP="007B763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53" w:type="dxa"/>
          </w:tcPr>
          <w:p w:rsidR="00AA6238" w:rsidRPr="007B763A" w:rsidRDefault="00AA6238" w:rsidP="007B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47Ј2202232ИН37</w:t>
            </w:r>
          </w:p>
        </w:tc>
      </w:tr>
      <w:tr w:rsidR="00AA6238" w:rsidRPr="007B763A" w:rsidTr="00590737">
        <w:trPr>
          <w:jc w:val="center"/>
        </w:trPr>
        <w:tc>
          <w:tcPr>
            <w:tcW w:w="715" w:type="dxa"/>
          </w:tcPr>
          <w:p w:rsidR="00AA6238" w:rsidRPr="007B763A" w:rsidRDefault="00AA6238" w:rsidP="007B763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53" w:type="dxa"/>
          </w:tcPr>
          <w:p w:rsidR="00AA6238" w:rsidRPr="007B763A" w:rsidRDefault="00812161" w:rsidP="007B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47Ј2202232ИН44</w:t>
            </w:r>
          </w:p>
        </w:tc>
      </w:tr>
      <w:tr w:rsidR="00AA6238" w:rsidRPr="007B763A" w:rsidTr="00590737">
        <w:trPr>
          <w:jc w:val="center"/>
        </w:trPr>
        <w:tc>
          <w:tcPr>
            <w:tcW w:w="715" w:type="dxa"/>
          </w:tcPr>
          <w:p w:rsidR="00AA6238" w:rsidRPr="007B763A" w:rsidRDefault="00AA6238" w:rsidP="007B763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53" w:type="dxa"/>
          </w:tcPr>
          <w:p w:rsidR="00AA6238" w:rsidRPr="007B763A" w:rsidRDefault="00812161" w:rsidP="007B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47Ј2202232ИН69</w:t>
            </w:r>
          </w:p>
        </w:tc>
      </w:tr>
    </w:tbl>
    <w:p w:rsidR="00CD49AA" w:rsidRPr="007B763A" w:rsidRDefault="00CD49AA" w:rsidP="007B763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DF7777" w:rsidRPr="007B763A" w:rsidRDefault="00DF7777" w:rsidP="007B763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DF7777" w:rsidRPr="007B763A" w:rsidRDefault="00D041CD" w:rsidP="007B763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B763A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Радно место </w:t>
      </w:r>
      <w:r w:rsidR="004C4182" w:rsidRPr="007B763A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3 – радно место </w:t>
      </w:r>
      <w:r w:rsidRPr="007B763A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за подршку администрирању система за послове електронске Писарнице</w:t>
      </w:r>
      <w:r w:rsidRPr="007B763A">
        <w:rPr>
          <w:rFonts w:ascii="Times New Roman" w:hAnsi="Times New Roman" w:cs="Times New Roman"/>
          <w:noProof/>
          <w:sz w:val="24"/>
          <w:szCs w:val="24"/>
          <w:lang w:val="sr-Cyrl-RS"/>
        </w:rPr>
        <w:t>, у звању млађи саветник, Одсек за послове писарнице у објектима републичких органа Управе, Одељење за административне послове, Сектор за правне и административне послове, 1 извршилац</w:t>
      </w:r>
    </w:p>
    <w:p w:rsidR="00214D24" w:rsidRPr="007B763A" w:rsidRDefault="00214D24" w:rsidP="007B763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TableGrid"/>
        <w:tblW w:w="3068" w:type="dxa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2353"/>
      </w:tblGrid>
      <w:tr w:rsidR="00214D24" w:rsidRPr="007B763A" w:rsidTr="00F2766F">
        <w:trPr>
          <w:jc w:val="center"/>
        </w:trPr>
        <w:tc>
          <w:tcPr>
            <w:tcW w:w="715" w:type="dxa"/>
          </w:tcPr>
          <w:p w:rsidR="00214D24" w:rsidRPr="007B763A" w:rsidRDefault="00214D24" w:rsidP="007B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B763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Ред. Бр.</w:t>
            </w:r>
          </w:p>
        </w:tc>
        <w:tc>
          <w:tcPr>
            <w:tcW w:w="2353" w:type="dxa"/>
            <w:vAlign w:val="center"/>
          </w:tcPr>
          <w:p w:rsidR="00214D24" w:rsidRPr="007B763A" w:rsidRDefault="00214D24" w:rsidP="007B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B763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 кандидата</w:t>
            </w:r>
          </w:p>
        </w:tc>
      </w:tr>
      <w:tr w:rsidR="00981CF4" w:rsidRPr="007B763A" w:rsidTr="009017D9">
        <w:trPr>
          <w:jc w:val="center"/>
        </w:trPr>
        <w:tc>
          <w:tcPr>
            <w:tcW w:w="715" w:type="dxa"/>
          </w:tcPr>
          <w:p w:rsidR="00981CF4" w:rsidRPr="007B763A" w:rsidRDefault="00981CF4" w:rsidP="007B763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53" w:type="dxa"/>
          </w:tcPr>
          <w:p w:rsidR="00981CF4" w:rsidRPr="007B763A" w:rsidRDefault="00D041CD" w:rsidP="007B763A">
            <w:pPr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47Ј220223</w:t>
            </w:r>
            <w:r w:rsidRPr="007B763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</w:t>
            </w:r>
            <w:r w:rsidRPr="007B76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</w:t>
            </w:r>
            <w:r w:rsidR="00427E3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</w:tr>
      <w:tr w:rsidR="00981CF4" w:rsidRPr="007B763A" w:rsidTr="009017D9">
        <w:trPr>
          <w:jc w:val="center"/>
        </w:trPr>
        <w:tc>
          <w:tcPr>
            <w:tcW w:w="715" w:type="dxa"/>
          </w:tcPr>
          <w:p w:rsidR="00981CF4" w:rsidRPr="007B763A" w:rsidRDefault="00981CF4" w:rsidP="007B763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53" w:type="dxa"/>
          </w:tcPr>
          <w:p w:rsidR="00981CF4" w:rsidRPr="007B763A" w:rsidRDefault="00427E3D" w:rsidP="007B763A">
            <w:pPr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47Ј2202233ИН21</w:t>
            </w:r>
          </w:p>
        </w:tc>
      </w:tr>
      <w:tr w:rsidR="001A357C" w:rsidRPr="007B763A" w:rsidTr="009017D9">
        <w:trPr>
          <w:jc w:val="center"/>
        </w:trPr>
        <w:tc>
          <w:tcPr>
            <w:tcW w:w="715" w:type="dxa"/>
          </w:tcPr>
          <w:p w:rsidR="001A357C" w:rsidRPr="007B763A" w:rsidRDefault="001A357C" w:rsidP="007B763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53" w:type="dxa"/>
          </w:tcPr>
          <w:p w:rsidR="001A357C" w:rsidRPr="007B763A" w:rsidRDefault="00427E3D" w:rsidP="007B763A">
            <w:pPr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47Ј2202233ИН23</w:t>
            </w:r>
          </w:p>
        </w:tc>
      </w:tr>
      <w:tr w:rsidR="00D041CD" w:rsidRPr="007B763A" w:rsidTr="009017D9">
        <w:trPr>
          <w:jc w:val="center"/>
        </w:trPr>
        <w:tc>
          <w:tcPr>
            <w:tcW w:w="715" w:type="dxa"/>
          </w:tcPr>
          <w:p w:rsidR="00D041CD" w:rsidRPr="007B763A" w:rsidRDefault="00D041CD" w:rsidP="007B763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53" w:type="dxa"/>
          </w:tcPr>
          <w:p w:rsidR="00D041CD" w:rsidRPr="007B763A" w:rsidRDefault="00427E3D" w:rsidP="007B763A">
            <w:pPr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47Ј2202233ИН29</w:t>
            </w:r>
          </w:p>
        </w:tc>
      </w:tr>
      <w:tr w:rsidR="00D041CD" w:rsidRPr="007B763A" w:rsidTr="009017D9">
        <w:trPr>
          <w:jc w:val="center"/>
        </w:trPr>
        <w:tc>
          <w:tcPr>
            <w:tcW w:w="715" w:type="dxa"/>
          </w:tcPr>
          <w:p w:rsidR="00D041CD" w:rsidRPr="007B763A" w:rsidRDefault="00D041CD" w:rsidP="007B763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53" w:type="dxa"/>
          </w:tcPr>
          <w:p w:rsidR="00D041CD" w:rsidRPr="007B763A" w:rsidRDefault="00427E3D" w:rsidP="007B763A">
            <w:pPr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47Ј2202233ИН40</w:t>
            </w:r>
          </w:p>
        </w:tc>
      </w:tr>
      <w:tr w:rsidR="00D041CD" w:rsidRPr="007B763A" w:rsidTr="009017D9">
        <w:trPr>
          <w:jc w:val="center"/>
        </w:trPr>
        <w:tc>
          <w:tcPr>
            <w:tcW w:w="715" w:type="dxa"/>
          </w:tcPr>
          <w:p w:rsidR="00D041CD" w:rsidRPr="007B763A" w:rsidRDefault="00D041CD" w:rsidP="007B763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53" w:type="dxa"/>
          </w:tcPr>
          <w:p w:rsidR="00D041CD" w:rsidRPr="007B763A" w:rsidRDefault="00427E3D" w:rsidP="007B763A">
            <w:pPr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47Ј2202233ИН71</w:t>
            </w:r>
          </w:p>
        </w:tc>
      </w:tr>
    </w:tbl>
    <w:p w:rsidR="00214D24" w:rsidRPr="007B763A" w:rsidRDefault="00214D24" w:rsidP="007B763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DF7777" w:rsidRPr="007B763A" w:rsidRDefault="00DF7777" w:rsidP="007B763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DF7777" w:rsidRPr="007B763A" w:rsidRDefault="00AE3ECF" w:rsidP="007B763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 w:rsidRPr="007B763A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lastRenderedPageBreak/>
        <w:t>Радно место 4 - послови пријема и класификације поште</w:t>
      </w:r>
      <w:r w:rsidRPr="007B763A">
        <w:rPr>
          <w:rFonts w:ascii="Times New Roman" w:hAnsi="Times New Roman" w:cs="Times New Roman"/>
          <w:noProof/>
          <w:sz w:val="24"/>
          <w:szCs w:val="24"/>
          <w:lang w:val="sr-Cyrl-RS"/>
        </w:rPr>
        <w:t>, у звању референт, Одсек за послове писарнице у објекту Омладинских бригада 1 и Палата „Србија“, Одељење за административне послове, Сектор за правне и административне послове, 1 извршилац</w:t>
      </w:r>
    </w:p>
    <w:p w:rsidR="00DF7777" w:rsidRPr="007B763A" w:rsidRDefault="00DF7777" w:rsidP="007B763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tbl>
      <w:tblPr>
        <w:tblStyle w:val="TableGrid"/>
        <w:tblW w:w="3068" w:type="dxa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2353"/>
      </w:tblGrid>
      <w:tr w:rsidR="00214D24" w:rsidRPr="007B763A" w:rsidTr="00F2766F">
        <w:trPr>
          <w:jc w:val="center"/>
        </w:trPr>
        <w:tc>
          <w:tcPr>
            <w:tcW w:w="715" w:type="dxa"/>
          </w:tcPr>
          <w:p w:rsidR="00214D24" w:rsidRPr="007B763A" w:rsidRDefault="00214D24" w:rsidP="007B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B763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Ред. Бр.</w:t>
            </w:r>
          </w:p>
        </w:tc>
        <w:tc>
          <w:tcPr>
            <w:tcW w:w="2353" w:type="dxa"/>
            <w:vAlign w:val="center"/>
          </w:tcPr>
          <w:p w:rsidR="00214D24" w:rsidRPr="007B763A" w:rsidRDefault="00214D24" w:rsidP="007B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B763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 кандидата</w:t>
            </w:r>
          </w:p>
        </w:tc>
      </w:tr>
      <w:tr w:rsidR="00214D24" w:rsidRPr="007B763A" w:rsidTr="00F2766F">
        <w:trPr>
          <w:jc w:val="center"/>
        </w:trPr>
        <w:tc>
          <w:tcPr>
            <w:tcW w:w="715" w:type="dxa"/>
          </w:tcPr>
          <w:p w:rsidR="00214D24" w:rsidRPr="007B763A" w:rsidRDefault="00214D24" w:rsidP="007B763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53" w:type="dxa"/>
            <w:vAlign w:val="center"/>
          </w:tcPr>
          <w:p w:rsidR="00214D24" w:rsidRPr="007B763A" w:rsidRDefault="00B11705" w:rsidP="007B7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76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47Ј220223</w:t>
            </w:r>
            <w:r w:rsidRPr="007B763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  <w:r w:rsidRPr="007B76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</w:t>
            </w:r>
            <w:r w:rsidR="00CA3A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B11705" w:rsidRPr="007B763A" w:rsidTr="00F2766F">
        <w:trPr>
          <w:jc w:val="center"/>
        </w:trPr>
        <w:tc>
          <w:tcPr>
            <w:tcW w:w="715" w:type="dxa"/>
          </w:tcPr>
          <w:p w:rsidR="00B11705" w:rsidRPr="007B763A" w:rsidRDefault="00B11705" w:rsidP="007B763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53" w:type="dxa"/>
            <w:vAlign w:val="center"/>
          </w:tcPr>
          <w:p w:rsidR="00B11705" w:rsidRPr="007B763A" w:rsidRDefault="00B11705" w:rsidP="007B7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76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47Ј2202234ИН</w:t>
            </w:r>
            <w:r w:rsidR="00CA3A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</w:p>
        </w:tc>
      </w:tr>
      <w:tr w:rsidR="00B11705" w:rsidRPr="007B763A" w:rsidTr="00F2766F">
        <w:trPr>
          <w:jc w:val="center"/>
        </w:trPr>
        <w:tc>
          <w:tcPr>
            <w:tcW w:w="715" w:type="dxa"/>
          </w:tcPr>
          <w:p w:rsidR="00B11705" w:rsidRPr="007B763A" w:rsidRDefault="00B11705" w:rsidP="007B763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53" w:type="dxa"/>
            <w:vAlign w:val="center"/>
          </w:tcPr>
          <w:p w:rsidR="00B11705" w:rsidRPr="007B763A" w:rsidRDefault="00CA3AC7" w:rsidP="007B7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47Ј2202234ИН22</w:t>
            </w:r>
          </w:p>
        </w:tc>
      </w:tr>
      <w:tr w:rsidR="00B11705" w:rsidRPr="007B763A" w:rsidTr="00F2766F">
        <w:trPr>
          <w:jc w:val="center"/>
        </w:trPr>
        <w:tc>
          <w:tcPr>
            <w:tcW w:w="715" w:type="dxa"/>
          </w:tcPr>
          <w:p w:rsidR="00B11705" w:rsidRPr="007B763A" w:rsidRDefault="00B11705" w:rsidP="007B763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53" w:type="dxa"/>
            <w:vAlign w:val="center"/>
          </w:tcPr>
          <w:p w:rsidR="00B11705" w:rsidRPr="007B763A" w:rsidRDefault="00CA3AC7" w:rsidP="007B7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47Ј2202234ИН42</w:t>
            </w:r>
          </w:p>
        </w:tc>
      </w:tr>
      <w:tr w:rsidR="00B11705" w:rsidRPr="007B763A" w:rsidTr="00F2766F">
        <w:trPr>
          <w:jc w:val="center"/>
        </w:trPr>
        <w:tc>
          <w:tcPr>
            <w:tcW w:w="715" w:type="dxa"/>
          </w:tcPr>
          <w:p w:rsidR="00B11705" w:rsidRPr="007B763A" w:rsidRDefault="00B11705" w:rsidP="007B763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53" w:type="dxa"/>
            <w:vAlign w:val="center"/>
          </w:tcPr>
          <w:p w:rsidR="00B11705" w:rsidRPr="007B763A" w:rsidRDefault="00CA3AC7" w:rsidP="007B7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47Ј2202234ИН70</w:t>
            </w:r>
          </w:p>
        </w:tc>
      </w:tr>
    </w:tbl>
    <w:p w:rsidR="008E2C13" w:rsidRPr="007B763A" w:rsidRDefault="008E2C13" w:rsidP="007B763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3ECF" w:rsidRPr="007B763A" w:rsidRDefault="00AE3ECF" w:rsidP="007B763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DF7777" w:rsidRPr="007B763A" w:rsidRDefault="00A90F2C" w:rsidP="007B763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</w:pPr>
      <w:r w:rsidRPr="007B763A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Радно место 5 – радно место за стручно административне послове</w:t>
      </w:r>
      <w:r w:rsidRPr="007B763A">
        <w:rPr>
          <w:rFonts w:ascii="Times New Roman" w:hAnsi="Times New Roman" w:cs="Times New Roman"/>
          <w:noProof/>
          <w:sz w:val="24"/>
          <w:szCs w:val="24"/>
          <w:lang w:val="sr-Cyrl-RS"/>
        </w:rPr>
        <w:t>, у звању сарадник, Одсек за пријем и отпремање поште, Одељење за административне послове, Сектор за правне и административне послове, 1 извршилац</w:t>
      </w:r>
    </w:p>
    <w:p w:rsidR="00214D24" w:rsidRPr="007B763A" w:rsidRDefault="00214D24" w:rsidP="007B763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</w:pPr>
    </w:p>
    <w:tbl>
      <w:tblPr>
        <w:tblStyle w:val="TableGrid"/>
        <w:tblW w:w="3068" w:type="dxa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2353"/>
      </w:tblGrid>
      <w:tr w:rsidR="00214D24" w:rsidRPr="007B763A" w:rsidTr="00F2766F">
        <w:trPr>
          <w:jc w:val="center"/>
        </w:trPr>
        <w:tc>
          <w:tcPr>
            <w:tcW w:w="715" w:type="dxa"/>
          </w:tcPr>
          <w:p w:rsidR="00214D24" w:rsidRPr="007B763A" w:rsidRDefault="00214D24" w:rsidP="007B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B763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Ред. Бр.</w:t>
            </w:r>
          </w:p>
        </w:tc>
        <w:tc>
          <w:tcPr>
            <w:tcW w:w="2353" w:type="dxa"/>
            <w:vAlign w:val="center"/>
          </w:tcPr>
          <w:p w:rsidR="00214D24" w:rsidRPr="007B763A" w:rsidRDefault="00214D24" w:rsidP="007B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B763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 кандидата</w:t>
            </w:r>
          </w:p>
        </w:tc>
      </w:tr>
      <w:tr w:rsidR="00CD6874" w:rsidRPr="007B763A" w:rsidTr="008A7609">
        <w:trPr>
          <w:jc w:val="center"/>
        </w:trPr>
        <w:tc>
          <w:tcPr>
            <w:tcW w:w="715" w:type="dxa"/>
          </w:tcPr>
          <w:p w:rsidR="00CD6874" w:rsidRPr="007B763A" w:rsidRDefault="00CD6874" w:rsidP="007B763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53" w:type="dxa"/>
          </w:tcPr>
          <w:p w:rsidR="00CD6874" w:rsidRPr="007B763A" w:rsidRDefault="00613CE2" w:rsidP="007B763A">
            <w:pPr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47Ј2202235ИН28</w:t>
            </w:r>
          </w:p>
        </w:tc>
      </w:tr>
      <w:tr w:rsidR="00CD6874" w:rsidRPr="007B763A" w:rsidTr="008A7609">
        <w:trPr>
          <w:jc w:val="center"/>
        </w:trPr>
        <w:tc>
          <w:tcPr>
            <w:tcW w:w="715" w:type="dxa"/>
          </w:tcPr>
          <w:p w:rsidR="00CD6874" w:rsidRPr="007B763A" w:rsidRDefault="00CD6874" w:rsidP="007B763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53" w:type="dxa"/>
          </w:tcPr>
          <w:p w:rsidR="00CD6874" w:rsidRPr="007B763A" w:rsidRDefault="00613CE2" w:rsidP="007B763A">
            <w:pPr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47Ј2202235ИН30</w:t>
            </w:r>
          </w:p>
        </w:tc>
      </w:tr>
      <w:tr w:rsidR="007B763A" w:rsidRPr="007B763A" w:rsidTr="008A7609">
        <w:trPr>
          <w:jc w:val="center"/>
        </w:trPr>
        <w:tc>
          <w:tcPr>
            <w:tcW w:w="715" w:type="dxa"/>
          </w:tcPr>
          <w:p w:rsidR="007B763A" w:rsidRPr="007B763A" w:rsidRDefault="007B763A" w:rsidP="007B763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53" w:type="dxa"/>
          </w:tcPr>
          <w:p w:rsidR="007B763A" w:rsidRPr="007B763A" w:rsidRDefault="007A26AA" w:rsidP="007B763A">
            <w:pPr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47Ј2202235ИН45</w:t>
            </w:r>
          </w:p>
        </w:tc>
      </w:tr>
    </w:tbl>
    <w:p w:rsidR="00214D24" w:rsidRPr="007B763A" w:rsidRDefault="00214D24" w:rsidP="007B763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</w:p>
    <w:p w:rsidR="00DF7777" w:rsidRPr="007B763A" w:rsidRDefault="00DF7777" w:rsidP="007B763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DF7777" w:rsidRPr="007B763A" w:rsidRDefault="00DF7777" w:rsidP="007B763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</w:pPr>
      <w:r w:rsidRPr="007B763A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Р</w:t>
      </w:r>
      <w:r w:rsidRPr="007B763A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адно место </w:t>
      </w:r>
      <w:r w:rsidR="007B763A" w:rsidRPr="007B763A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6 - </w:t>
      </w:r>
      <w:r w:rsidR="0067160F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документалиста-</w:t>
      </w:r>
      <w:r w:rsidR="007B763A" w:rsidRPr="007B763A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архивар</w:t>
      </w:r>
      <w:r w:rsidR="007B763A" w:rsidRPr="007B763A">
        <w:rPr>
          <w:rFonts w:ascii="Times New Roman" w:hAnsi="Times New Roman" w:cs="Times New Roman"/>
          <w:noProof/>
          <w:sz w:val="24"/>
          <w:szCs w:val="24"/>
          <w:lang w:val="sr-Cyrl-RS"/>
        </w:rPr>
        <w:t>, у звању референт, Одсек за архивске послове, Одељење за административне послове, Сектор за правне и административне послове, 1 извршилац</w:t>
      </w:r>
    </w:p>
    <w:p w:rsidR="00214D24" w:rsidRPr="007B763A" w:rsidRDefault="00214D24" w:rsidP="007B763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</w:pPr>
    </w:p>
    <w:tbl>
      <w:tblPr>
        <w:tblStyle w:val="TableGrid"/>
        <w:tblW w:w="3068" w:type="dxa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2353"/>
      </w:tblGrid>
      <w:tr w:rsidR="00214D24" w:rsidRPr="007B763A" w:rsidTr="00F2766F">
        <w:trPr>
          <w:jc w:val="center"/>
        </w:trPr>
        <w:tc>
          <w:tcPr>
            <w:tcW w:w="715" w:type="dxa"/>
          </w:tcPr>
          <w:p w:rsidR="00214D24" w:rsidRPr="007B763A" w:rsidRDefault="00214D24" w:rsidP="007B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B763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Ред. Бр.</w:t>
            </w:r>
          </w:p>
        </w:tc>
        <w:tc>
          <w:tcPr>
            <w:tcW w:w="2353" w:type="dxa"/>
            <w:vAlign w:val="center"/>
          </w:tcPr>
          <w:p w:rsidR="00214D24" w:rsidRPr="007B763A" w:rsidRDefault="00214D24" w:rsidP="007B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B763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 кандидата</w:t>
            </w:r>
          </w:p>
        </w:tc>
      </w:tr>
      <w:tr w:rsidR="00BC5770" w:rsidRPr="007B763A" w:rsidTr="008100CD">
        <w:trPr>
          <w:jc w:val="center"/>
        </w:trPr>
        <w:tc>
          <w:tcPr>
            <w:tcW w:w="715" w:type="dxa"/>
          </w:tcPr>
          <w:p w:rsidR="00BC5770" w:rsidRPr="007B763A" w:rsidRDefault="00BC5770" w:rsidP="007B763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53" w:type="dxa"/>
          </w:tcPr>
          <w:p w:rsidR="00BC5770" w:rsidRPr="007B763A" w:rsidRDefault="007B763A" w:rsidP="007B763A">
            <w:pPr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B76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47Ј2202236ИН</w:t>
            </w:r>
            <w:r w:rsidR="008C16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BC5770" w:rsidRPr="007B763A" w:rsidTr="008100CD">
        <w:trPr>
          <w:jc w:val="center"/>
        </w:trPr>
        <w:tc>
          <w:tcPr>
            <w:tcW w:w="715" w:type="dxa"/>
          </w:tcPr>
          <w:p w:rsidR="00BC5770" w:rsidRPr="007B763A" w:rsidRDefault="00BC5770" w:rsidP="007B763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53" w:type="dxa"/>
          </w:tcPr>
          <w:p w:rsidR="00BC5770" w:rsidRPr="007B763A" w:rsidRDefault="008C16ED" w:rsidP="007B763A">
            <w:pPr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47Ј2202236ИН19</w:t>
            </w:r>
          </w:p>
        </w:tc>
      </w:tr>
      <w:tr w:rsidR="007B763A" w:rsidRPr="007B763A" w:rsidTr="008100CD">
        <w:trPr>
          <w:jc w:val="center"/>
        </w:trPr>
        <w:tc>
          <w:tcPr>
            <w:tcW w:w="715" w:type="dxa"/>
          </w:tcPr>
          <w:p w:rsidR="007B763A" w:rsidRPr="007B763A" w:rsidRDefault="007B763A" w:rsidP="007B763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53" w:type="dxa"/>
          </w:tcPr>
          <w:p w:rsidR="007B763A" w:rsidRPr="007B763A" w:rsidRDefault="008C16ED" w:rsidP="007B763A">
            <w:pPr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47Ј2202236ИН20</w:t>
            </w:r>
          </w:p>
        </w:tc>
      </w:tr>
      <w:tr w:rsidR="007B763A" w:rsidRPr="007B763A" w:rsidTr="008100CD">
        <w:trPr>
          <w:jc w:val="center"/>
        </w:trPr>
        <w:tc>
          <w:tcPr>
            <w:tcW w:w="715" w:type="dxa"/>
          </w:tcPr>
          <w:p w:rsidR="007B763A" w:rsidRPr="007B763A" w:rsidRDefault="007B763A" w:rsidP="007B763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53" w:type="dxa"/>
          </w:tcPr>
          <w:p w:rsidR="007B763A" w:rsidRPr="007B763A" w:rsidRDefault="008C16ED" w:rsidP="007B763A">
            <w:pPr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47Ј2202236ИН41</w:t>
            </w:r>
          </w:p>
        </w:tc>
      </w:tr>
      <w:tr w:rsidR="007B763A" w:rsidRPr="007B763A" w:rsidTr="008100CD">
        <w:trPr>
          <w:jc w:val="center"/>
        </w:trPr>
        <w:tc>
          <w:tcPr>
            <w:tcW w:w="715" w:type="dxa"/>
          </w:tcPr>
          <w:p w:rsidR="007B763A" w:rsidRPr="007B763A" w:rsidRDefault="007B763A" w:rsidP="007B763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53" w:type="dxa"/>
          </w:tcPr>
          <w:p w:rsidR="007B763A" w:rsidRPr="007B763A" w:rsidRDefault="008C16ED" w:rsidP="007B763A">
            <w:pPr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47Ј2202236ИН72</w:t>
            </w:r>
          </w:p>
        </w:tc>
      </w:tr>
    </w:tbl>
    <w:p w:rsidR="00DF7777" w:rsidRPr="007B763A" w:rsidRDefault="00DF7777" w:rsidP="007B763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BC5770" w:rsidRPr="007B763A" w:rsidRDefault="00BC5770" w:rsidP="007B763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sectPr w:rsidR="00BC5770" w:rsidRPr="007B763A" w:rsidSect="00B30ACE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886" w:rsidRDefault="00540886" w:rsidP="00DE292D">
      <w:pPr>
        <w:spacing w:after="0" w:line="240" w:lineRule="auto"/>
      </w:pPr>
      <w:r>
        <w:separator/>
      </w:r>
    </w:p>
  </w:endnote>
  <w:endnote w:type="continuationSeparator" w:id="0">
    <w:p w:rsidR="00540886" w:rsidRDefault="00540886" w:rsidP="00DE2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886" w:rsidRDefault="00540886" w:rsidP="00DE292D">
      <w:pPr>
        <w:spacing w:after="0" w:line="240" w:lineRule="auto"/>
      </w:pPr>
      <w:r>
        <w:separator/>
      </w:r>
    </w:p>
  </w:footnote>
  <w:footnote w:type="continuationSeparator" w:id="0">
    <w:p w:rsidR="00540886" w:rsidRDefault="00540886" w:rsidP="00DE2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85523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F27CA8" w:rsidRPr="00F27CA8" w:rsidRDefault="00F27CA8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27CA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27CA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27CA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A730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27CA8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F27CA8" w:rsidRDefault="00F27C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60CA"/>
    <w:multiLevelType w:val="hybridMultilevel"/>
    <w:tmpl w:val="8200A7FE"/>
    <w:lvl w:ilvl="0" w:tplc="B05C26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A575B"/>
    <w:multiLevelType w:val="hybridMultilevel"/>
    <w:tmpl w:val="8200A7FE"/>
    <w:lvl w:ilvl="0" w:tplc="B05C26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F284B"/>
    <w:multiLevelType w:val="hybridMultilevel"/>
    <w:tmpl w:val="8200A7FE"/>
    <w:lvl w:ilvl="0" w:tplc="B05C26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16021"/>
    <w:multiLevelType w:val="hybridMultilevel"/>
    <w:tmpl w:val="8200A7FE"/>
    <w:lvl w:ilvl="0" w:tplc="B05C26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90FFA"/>
    <w:multiLevelType w:val="hybridMultilevel"/>
    <w:tmpl w:val="DC705CC2"/>
    <w:lvl w:ilvl="0" w:tplc="C16610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F4F35"/>
    <w:multiLevelType w:val="hybridMultilevel"/>
    <w:tmpl w:val="8200A7FE"/>
    <w:lvl w:ilvl="0" w:tplc="B05C26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E2878"/>
    <w:multiLevelType w:val="hybridMultilevel"/>
    <w:tmpl w:val="8200A7FE"/>
    <w:lvl w:ilvl="0" w:tplc="B05C26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B5F6D"/>
    <w:multiLevelType w:val="hybridMultilevel"/>
    <w:tmpl w:val="8200A7FE"/>
    <w:lvl w:ilvl="0" w:tplc="B05C26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34E8A"/>
    <w:multiLevelType w:val="hybridMultilevel"/>
    <w:tmpl w:val="8200A7FE"/>
    <w:lvl w:ilvl="0" w:tplc="B05C26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C129E"/>
    <w:multiLevelType w:val="hybridMultilevel"/>
    <w:tmpl w:val="8200A7FE"/>
    <w:lvl w:ilvl="0" w:tplc="B05C26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C4DF0"/>
    <w:multiLevelType w:val="hybridMultilevel"/>
    <w:tmpl w:val="8200A7FE"/>
    <w:lvl w:ilvl="0" w:tplc="B05C26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659F9"/>
    <w:multiLevelType w:val="hybridMultilevel"/>
    <w:tmpl w:val="8200A7FE"/>
    <w:lvl w:ilvl="0" w:tplc="B05C26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A6EAF"/>
    <w:multiLevelType w:val="hybridMultilevel"/>
    <w:tmpl w:val="8200A7FE"/>
    <w:lvl w:ilvl="0" w:tplc="B05C26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C5565"/>
    <w:multiLevelType w:val="hybridMultilevel"/>
    <w:tmpl w:val="8200A7FE"/>
    <w:lvl w:ilvl="0" w:tplc="B05C26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84860"/>
    <w:multiLevelType w:val="hybridMultilevel"/>
    <w:tmpl w:val="73CCEA3A"/>
    <w:lvl w:ilvl="0" w:tplc="D29C27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1D3B2F"/>
    <w:multiLevelType w:val="hybridMultilevel"/>
    <w:tmpl w:val="8200A7FE"/>
    <w:lvl w:ilvl="0" w:tplc="B05C26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B62E5"/>
    <w:multiLevelType w:val="hybridMultilevel"/>
    <w:tmpl w:val="73CCEA3A"/>
    <w:lvl w:ilvl="0" w:tplc="D29C27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C11A2"/>
    <w:multiLevelType w:val="hybridMultilevel"/>
    <w:tmpl w:val="8200A7FE"/>
    <w:lvl w:ilvl="0" w:tplc="B05C26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01ED5"/>
    <w:multiLevelType w:val="hybridMultilevel"/>
    <w:tmpl w:val="8200A7FE"/>
    <w:lvl w:ilvl="0" w:tplc="B05C26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F3475"/>
    <w:multiLevelType w:val="hybridMultilevel"/>
    <w:tmpl w:val="8200A7FE"/>
    <w:lvl w:ilvl="0" w:tplc="B05C26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511EC1"/>
    <w:multiLevelType w:val="hybridMultilevel"/>
    <w:tmpl w:val="8200A7FE"/>
    <w:lvl w:ilvl="0" w:tplc="B05C26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E3B14"/>
    <w:multiLevelType w:val="hybridMultilevel"/>
    <w:tmpl w:val="8200A7FE"/>
    <w:lvl w:ilvl="0" w:tplc="B05C26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57360"/>
    <w:multiLevelType w:val="hybridMultilevel"/>
    <w:tmpl w:val="8200A7FE"/>
    <w:lvl w:ilvl="0" w:tplc="B05C26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182"/>
    <w:multiLevelType w:val="hybridMultilevel"/>
    <w:tmpl w:val="73CCEA3A"/>
    <w:lvl w:ilvl="0" w:tplc="D29C27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23"/>
  </w:num>
  <w:num w:numId="5">
    <w:abstractNumId w:val="16"/>
  </w:num>
  <w:num w:numId="6">
    <w:abstractNumId w:val="7"/>
  </w:num>
  <w:num w:numId="7">
    <w:abstractNumId w:val="21"/>
  </w:num>
  <w:num w:numId="8">
    <w:abstractNumId w:val="15"/>
  </w:num>
  <w:num w:numId="9">
    <w:abstractNumId w:val="10"/>
  </w:num>
  <w:num w:numId="10">
    <w:abstractNumId w:val="5"/>
  </w:num>
  <w:num w:numId="11">
    <w:abstractNumId w:val="8"/>
  </w:num>
  <w:num w:numId="12">
    <w:abstractNumId w:val="11"/>
  </w:num>
  <w:num w:numId="13">
    <w:abstractNumId w:val="20"/>
  </w:num>
  <w:num w:numId="14">
    <w:abstractNumId w:val="12"/>
  </w:num>
  <w:num w:numId="15">
    <w:abstractNumId w:val="18"/>
  </w:num>
  <w:num w:numId="16">
    <w:abstractNumId w:val="0"/>
  </w:num>
  <w:num w:numId="17">
    <w:abstractNumId w:val="9"/>
  </w:num>
  <w:num w:numId="18">
    <w:abstractNumId w:val="2"/>
  </w:num>
  <w:num w:numId="19">
    <w:abstractNumId w:val="1"/>
  </w:num>
  <w:num w:numId="20">
    <w:abstractNumId w:val="22"/>
  </w:num>
  <w:num w:numId="21">
    <w:abstractNumId w:val="17"/>
  </w:num>
  <w:num w:numId="22">
    <w:abstractNumId w:val="13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80"/>
    <w:rsid w:val="0001320E"/>
    <w:rsid w:val="0001717D"/>
    <w:rsid w:val="000617BD"/>
    <w:rsid w:val="0006367B"/>
    <w:rsid w:val="000C04EA"/>
    <w:rsid w:val="000E5B24"/>
    <w:rsid w:val="000E7D21"/>
    <w:rsid w:val="000F58F6"/>
    <w:rsid w:val="00114770"/>
    <w:rsid w:val="00120B60"/>
    <w:rsid w:val="00142245"/>
    <w:rsid w:val="00174BA7"/>
    <w:rsid w:val="0019419A"/>
    <w:rsid w:val="001A2C02"/>
    <w:rsid w:val="001A357C"/>
    <w:rsid w:val="001D5D43"/>
    <w:rsid w:val="00204A1D"/>
    <w:rsid w:val="00214D24"/>
    <w:rsid w:val="00270769"/>
    <w:rsid w:val="00272E71"/>
    <w:rsid w:val="00292420"/>
    <w:rsid w:val="002A231A"/>
    <w:rsid w:val="002A730B"/>
    <w:rsid w:val="002B2E52"/>
    <w:rsid w:val="002B58B6"/>
    <w:rsid w:val="002C2264"/>
    <w:rsid w:val="002E693A"/>
    <w:rsid w:val="00302186"/>
    <w:rsid w:val="00306279"/>
    <w:rsid w:val="0032065F"/>
    <w:rsid w:val="0034003D"/>
    <w:rsid w:val="003421EB"/>
    <w:rsid w:val="00344EE3"/>
    <w:rsid w:val="003636E3"/>
    <w:rsid w:val="003B3CB8"/>
    <w:rsid w:val="003D0772"/>
    <w:rsid w:val="003E035D"/>
    <w:rsid w:val="003F0B64"/>
    <w:rsid w:val="004203CB"/>
    <w:rsid w:val="00427E3D"/>
    <w:rsid w:val="0044071D"/>
    <w:rsid w:val="0045429E"/>
    <w:rsid w:val="00475CA1"/>
    <w:rsid w:val="004C4182"/>
    <w:rsid w:val="00522FF4"/>
    <w:rsid w:val="00524D5C"/>
    <w:rsid w:val="00540886"/>
    <w:rsid w:val="00590737"/>
    <w:rsid w:val="005A3DEF"/>
    <w:rsid w:val="005C54E6"/>
    <w:rsid w:val="005D58DB"/>
    <w:rsid w:val="005D5BF8"/>
    <w:rsid w:val="005E3D10"/>
    <w:rsid w:val="006065ED"/>
    <w:rsid w:val="00613CE2"/>
    <w:rsid w:val="00642865"/>
    <w:rsid w:val="0067160F"/>
    <w:rsid w:val="006849E4"/>
    <w:rsid w:val="006C57F7"/>
    <w:rsid w:val="006C6D46"/>
    <w:rsid w:val="006D382F"/>
    <w:rsid w:val="006D5AE5"/>
    <w:rsid w:val="00707DFF"/>
    <w:rsid w:val="007117ED"/>
    <w:rsid w:val="00752D35"/>
    <w:rsid w:val="0077346D"/>
    <w:rsid w:val="007819AB"/>
    <w:rsid w:val="00781D80"/>
    <w:rsid w:val="007A0869"/>
    <w:rsid w:val="007A26AA"/>
    <w:rsid w:val="007A5DCC"/>
    <w:rsid w:val="007B753C"/>
    <w:rsid w:val="007B763A"/>
    <w:rsid w:val="007F3882"/>
    <w:rsid w:val="007F610E"/>
    <w:rsid w:val="00805602"/>
    <w:rsid w:val="00812161"/>
    <w:rsid w:val="00831BBF"/>
    <w:rsid w:val="00832BD8"/>
    <w:rsid w:val="00846582"/>
    <w:rsid w:val="008635DF"/>
    <w:rsid w:val="008965E8"/>
    <w:rsid w:val="00896CCA"/>
    <w:rsid w:val="008A0897"/>
    <w:rsid w:val="008B7A9F"/>
    <w:rsid w:val="008C16ED"/>
    <w:rsid w:val="008D253C"/>
    <w:rsid w:val="008D2715"/>
    <w:rsid w:val="008E2C13"/>
    <w:rsid w:val="00965772"/>
    <w:rsid w:val="00981CF4"/>
    <w:rsid w:val="00991DF3"/>
    <w:rsid w:val="00993A94"/>
    <w:rsid w:val="009F1C2D"/>
    <w:rsid w:val="00A12E05"/>
    <w:rsid w:val="00A576D2"/>
    <w:rsid w:val="00A746BA"/>
    <w:rsid w:val="00A90F2C"/>
    <w:rsid w:val="00AA6238"/>
    <w:rsid w:val="00AB3BF9"/>
    <w:rsid w:val="00AE3ECF"/>
    <w:rsid w:val="00AE738F"/>
    <w:rsid w:val="00B11705"/>
    <w:rsid w:val="00B30ACE"/>
    <w:rsid w:val="00B30F32"/>
    <w:rsid w:val="00B46AAE"/>
    <w:rsid w:val="00B711F0"/>
    <w:rsid w:val="00B7400F"/>
    <w:rsid w:val="00BC5770"/>
    <w:rsid w:val="00BD3977"/>
    <w:rsid w:val="00C01646"/>
    <w:rsid w:val="00C206B6"/>
    <w:rsid w:val="00C745E7"/>
    <w:rsid w:val="00CA3AC7"/>
    <w:rsid w:val="00CC0E0C"/>
    <w:rsid w:val="00CD49AA"/>
    <w:rsid w:val="00CD6874"/>
    <w:rsid w:val="00CD7C0B"/>
    <w:rsid w:val="00CE2DDB"/>
    <w:rsid w:val="00CF48B8"/>
    <w:rsid w:val="00D041CD"/>
    <w:rsid w:val="00D22CF5"/>
    <w:rsid w:val="00D339BB"/>
    <w:rsid w:val="00D4198C"/>
    <w:rsid w:val="00D53471"/>
    <w:rsid w:val="00D567E9"/>
    <w:rsid w:val="00D70D57"/>
    <w:rsid w:val="00D75D6D"/>
    <w:rsid w:val="00D83D83"/>
    <w:rsid w:val="00D8685E"/>
    <w:rsid w:val="00DC090E"/>
    <w:rsid w:val="00DC5AF1"/>
    <w:rsid w:val="00DC7A86"/>
    <w:rsid w:val="00DD3155"/>
    <w:rsid w:val="00DD6448"/>
    <w:rsid w:val="00DE292D"/>
    <w:rsid w:val="00DF7777"/>
    <w:rsid w:val="00E21576"/>
    <w:rsid w:val="00E222C6"/>
    <w:rsid w:val="00E37039"/>
    <w:rsid w:val="00E41B95"/>
    <w:rsid w:val="00E60E9D"/>
    <w:rsid w:val="00E70022"/>
    <w:rsid w:val="00E7359E"/>
    <w:rsid w:val="00E91179"/>
    <w:rsid w:val="00E948D7"/>
    <w:rsid w:val="00EA3C90"/>
    <w:rsid w:val="00EA6093"/>
    <w:rsid w:val="00EC7A4A"/>
    <w:rsid w:val="00EF69C1"/>
    <w:rsid w:val="00F10E5A"/>
    <w:rsid w:val="00F13F2D"/>
    <w:rsid w:val="00F239F9"/>
    <w:rsid w:val="00F27CA8"/>
    <w:rsid w:val="00F4317D"/>
    <w:rsid w:val="00F6088C"/>
    <w:rsid w:val="00FA0760"/>
    <w:rsid w:val="00FD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12669C-FAF9-4AF0-A33B-C3A792D8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5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57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6E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2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92D"/>
  </w:style>
  <w:style w:type="paragraph" w:styleId="Footer">
    <w:name w:val="footer"/>
    <w:basedOn w:val="Normal"/>
    <w:link w:val="FooterChar"/>
    <w:uiPriority w:val="99"/>
    <w:unhideWhenUsed/>
    <w:rsid w:val="00DE2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92D"/>
  </w:style>
  <w:style w:type="table" w:styleId="GridTable6Colorful">
    <w:name w:val="Grid Table 6 Colorful"/>
    <w:basedOn w:val="TableNormal"/>
    <w:uiPriority w:val="51"/>
    <w:rsid w:val="00DF77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Brajković</dc:creator>
  <cp:keywords/>
  <dc:description/>
  <cp:lastModifiedBy>Radinka</cp:lastModifiedBy>
  <cp:revision>2</cp:revision>
  <cp:lastPrinted>2023-03-10T07:51:00Z</cp:lastPrinted>
  <dcterms:created xsi:type="dcterms:W3CDTF">2023-03-21T09:06:00Z</dcterms:created>
  <dcterms:modified xsi:type="dcterms:W3CDTF">2023-03-21T09:06:00Z</dcterms:modified>
</cp:coreProperties>
</file>